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3ED0" w:rsidRPr="00A14787" w:rsidRDefault="00893ED0" w:rsidP="009720AD">
      <w:pPr>
        <w:spacing w:after="0"/>
        <w:jc w:val="both"/>
        <w:rPr>
          <w:b/>
        </w:rPr>
      </w:pPr>
      <w:r w:rsidRPr="00A14787">
        <w:rPr>
          <w:b/>
        </w:rPr>
        <w:t>Tell whether each equation is true, false, or open. Explain.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9720AD" w:rsidRPr="00A14787" w:rsidTr="009720AD">
        <w:trPr>
          <w:trHeight w:val="432"/>
        </w:trPr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A14787" w:rsidRDefault="00893ED0" w:rsidP="009720A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-2-5=-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1+6</m:t>
                    </m:r>
                  </m:e>
                </m:d>
              </m:oMath>
            </m:oMathPara>
          </w:p>
        </w:tc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A14787" w:rsidRDefault="00893ED0" w:rsidP="009720A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8-10-2=5+6-16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A14787" w:rsidRDefault="00893ED0" w:rsidP="009720A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x+3=5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x-9</m:t>
                </m:r>
              </m:oMath>
            </m:oMathPara>
          </w:p>
        </w:tc>
      </w:tr>
    </w:tbl>
    <w:p w:rsidR="00893ED0" w:rsidRDefault="00893ED0" w:rsidP="009720AD">
      <w:pPr>
        <w:spacing w:after="0"/>
        <w:jc w:val="both"/>
        <w:rPr>
          <w:b/>
        </w:rPr>
      </w:pPr>
    </w:p>
    <w:p w:rsidR="00CD529E" w:rsidRPr="00A14787" w:rsidRDefault="00CD529E" w:rsidP="009720AD">
      <w:pPr>
        <w:spacing w:after="0"/>
        <w:jc w:val="both"/>
        <w:rPr>
          <w:b/>
        </w:rPr>
      </w:pPr>
    </w:p>
    <w:p w:rsidR="005A6838" w:rsidRDefault="005A6838" w:rsidP="009720AD">
      <w:pPr>
        <w:spacing w:after="0"/>
        <w:jc w:val="both"/>
        <w:rPr>
          <w:b/>
        </w:rPr>
      </w:pPr>
    </w:p>
    <w:p w:rsidR="005A6838" w:rsidRDefault="005A6838" w:rsidP="009720AD">
      <w:pPr>
        <w:spacing w:after="0"/>
        <w:jc w:val="both"/>
        <w:rPr>
          <w:b/>
        </w:rPr>
      </w:pPr>
    </w:p>
    <w:p w:rsidR="005A6838" w:rsidRDefault="005A6838" w:rsidP="009720AD">
      <w:pPr>
        <w:spacing w:after="0"/>
        <w:jc w:val="both"/>
        <w:rPr>
          <w:b/>
        </w:rPr>
      </w:pPr>
    </w:p>
    <w:p w:rsidR="005A6838" w:rsidRDefault="005A6838" w:rsidP="009720AD">
      <w:pPr>
        <w:spacing w:after="0"/>
        <w:jc w:val="both"/>
        <w:rPr>
          <w:b/>
        </w:rPr>
      </w:pPr>
    </w:p>
    <w:p w:rsidR="00893ED0" w:rsidRPr="00A14787" w:rsidRDefault="00893ED0" w:rsidP="009720AD">
      <w:pPr>
        <w:spacing w:after="0"/>
        <w:jc w:val="both"/>
        <w:rPr>
          <w:b/>
        </w:rPr>
      </w:pPr>
      <w:r w:rsidRPr="00A14787">
        <w:rPr>
          <w:b/>
        </w:rPr>
        <w:t>Tell whether the given number is a solution of each equation.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9720AD" w:rsidRPr="00A14787" w:rsidTr="009720AD">
        <w:trPr>
          <w:trHeight w:val="432"/>
        </w:trPr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6B4DC8" w:rsidRDefault="00893ED0" w:rsidP="009720AD">
            <w:pPr>
              <w:jc w:val="both"/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x-3=13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 xml:space="preserve">when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x=2</m:t>
              </m:r>
            </m:oMath>
          </w:p>
        </w:tc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A14787" w:rsidRDefault="00893ED0" w:rsidP="009720AD">
            <w:pPr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-x=15-6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 xml:space="preserve">when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x=3</m:t>
              </m:r>
            </m:oMath>
          </w:p>
        </w:tc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A14787" w:rsidRDefault="00893ED0" w:rsidP="009720AD">
            <w:pPr>
              <w:jc w:val="both"/>
              <w:rPr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25-5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x=-5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 xml:space="preserve">when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x=6</m:t>
              </m:r>
            </m:oMath>
          </w:p>
        </w:tc>
      </w:tr>
    </w:tbl>
    <w:p w:rsidR="00893ED0" w:rsidRDefault="00893ED0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CD529E" w:rsidRDefault="00CD529E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5A6838" w:rsidRDefault="005A6838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5A6838" w:rsidRDefault="005A6838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5A6838" w:rsidRDefault="005A6838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5A6838" w:rsidRDefault="005A6838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893ED0" w:rsidRPr="00A14787" w:rsidRDefault="00893ED0" w:rsidP="009720AD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t>Use a table to find the solution of each equation.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9720AD" w:rsidRPr="00A14787" w:rsidTr="009720AD">
        <w:trPr>
          <w:trHeight w:val="432"/>
        </w:trPr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A14787" w:rsidRDefault="00893ED0" w:rsidP="009720A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A14787" w:rsidRDefault="00893ED0" w:rsidP="009720A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x-12=13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A14787" w:rsidRDefault="00893ED0" w:rsidP="009720A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x-24=-16</m:t>
                </m:r>
              </m:oMath>
            </m:oMathPara>
          </w:p>
        </w:tc>
      </w:tr>
    </w:tbl>
    <w:p w:rsidR="00893ED0" w:rsidRPr="00A14787" w:rsidRDefault="00893ED0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893ED0" w:rsidRPr="00A14787" w:rsidRDefault="00893ED0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5A6838" w:rsidRDefault="005A6838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5A6838" w:rsidRDefault="005A6838" w:rsidP="009720AD">
      <w:pPr>
        <w:tabs>
          <w:tab w:val="left" w:pos="7239"/>
        </w:tabs>
        <w:spacing w:after="0"/>
        <w:contextualSpacing/>
        <w:jc w:val="both"/>
        <w:rPr>
          <w:b/>
        </w:rPr>
      </w:pPr>
      <w:bookmarkStart w:id="0" w:name="_GoBack"/>
      <w:bookmarkEnd w:id="0"/>
    </w:p>
    <w:p w:rsidR="005A6838" w:rsidRDefault="005A6838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5A6838" w:rsidRDefault="005A6838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893ED0" w:rsidRPr="00A14787" w:rsidRDefault="00893ED0" w:rsidP="009720AD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t>Use a table to find two consecutive integers between which the solution lies.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9720AD" w:rsidRPr="00A14787" w:rsidTr="009720AD">
        <w:trPr>
          <w:trHeight w:val="432"/>
        </w:trPr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A14787" w:rsidRDefault="00893ED0" w:rsidP="009720A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16=3-2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A14787" w:rsidRDefault="00893ED0" w:rsidP="009720A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893ED0" w:rsidRPr="00A14787" w:rsidRDefault="00893ED0" w:rsidP="009720AD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x+10=43</m:t>
                </m:r>
              </m:oMath>
            </m:oMathPara>
          </w:p>
        </w:tc>
      </w:tr>
    </w:tbl>
    <w:p w:rsidR="00893ED0" w:rsidRPr="00A14787" w:rsidRDefault="00893ED0" w:rsidP="009720AD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893ED0" w:rsidRPr="00A14787" w:rsidRDefault="00893ED0" w:rsidP="009720AD">
      <w:pPr>
        <w:spacing w:after="0"/>
        <w:jc w:val="both"/>
        <w:rPr>
          <w:b/>
        </w:rPr>
      </w:pPr>
    </w:p>
    <w:p w:rsidR="005A6838" w:rsidRDefault="005A6838" w:rsidP="009720AD">
      <w:pPr>
        <w:spacing w:after="0"/>
        <w:jc w:val="both"/>
        <w:rPr>
          <w:b/>
        </w:rPr>
      </w:pPr>
    </w:p>
    <w:p w:rsidR="005A6838" w:rsidRDefault="005A6838" w:rsidP="009720AD">
      <w:pPr>
        <w:spacing w:after="0"/>
        <w:jc w:val="both"/>
        <w:rPr>
          <w:b/>
        </w:rPr>
      </w:pPr>
    </w:p>
    <w:p w:rsidR="005A6838" w:rsidRDefault="005A6838" w:rsidP="009720AD">
      <w:pPr>
        <w:spacing w:after="0"/>
        <w:jc w:val="both"/>
        <w:rPr>
          <w:b/>
        </w:rPr>
      </w:pPr>
    </w:p>
    <w:p w:rsidR="005A6838" w:rsidRDefault="005A6838" w:rsidP="009720AD">
      <w:pPr>
        <w:spacing w:after="0"/>
        <w:jc w:val="both"/>
        <w:rPr>
          <w:b/>
        </w:rPr>
      </w:pPr>
    </w:p>
    <w:p w:rsidR="00893ED0" w:rsidRPr="00A14787" w:rsidRDefault="00893ED0" w:rsidP="009720AD">
      <w:pPr>
        <w:spacing w:after="0"/>
        <w:jc w:val="both"/>
        <w:rPr>
          <w:b/>
        </w:rPr>
      </w:pPr>
      <w:r w:rsidRPr="00A14787">
        <w:rPr>
          <w:b/>
        </w:rPr>
        <w:t>Write an equation for each sentence.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893ED0" w:rsidRPr="00A14787" w:rsidTr="009720AD">
        <w:trPr>
          <w:trHeight w:val="432"/>
        </w:trPr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893ED0" w:rsidRDefault="00893ED0" w:rsidP="009720AD">
            <w:pPr>
              <w:jc w:val="both"/>
            </w:pPr>
            <w:r w:rsidRPr="00465CDB">
              <w:t xml:space="preserve">The difference of a number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465CDB">
              <w:t xml:space="preserve"> and seventeen is twenty one.</w:t>
            </w:r>
          </w:p>
          <w:p w:rsidR="005A6838" w:rsidRDefault="005A6838" w:rsidP="009720AD">
            <w:pPr>
              <w:jc w:val="both"/>
            </w:pPr>
          </w:p>
          <w:p w:rsidR="005A6838" w:rsidRDefault="005A6838" w:rsidP="009720AD">
            <w:pPr>
              <w:jc w:val="both"/>
            </w:pPr>
          </w:p>
          <w:p w:rsidR="005A6838" w:rsidRDefault="005A6838" w:rsidP="009720AD">
            <w:pPr>
              <w:jc w:val="both"/>
            </w:pPr>
          </w:p>
          <w:p w:rsidR="005A6838" w:rsidRPr="00465CDB" w:rsidRDefault="005A6838" w:rsidP="009720AD">
            <w:pPr>
              <w:jc w:val="both"/>
            </w:pPr>
          </w:p>
        </w:tc>
      </w:tr>
      <w:tr w:rsidR="00893ED0" w:rsidRPr="00A14787" w:rsidTr="009720AD">
        <w:trPr>
          <w:trHeight w:val="432"/>
        </w:trPr>
        <w:tc>
          <w:tcPr>
            <w:tcW w:w="864" w:type="dxa"/>
            <w:shd w:val="clear" w:color="auto" w:fill="auto"/>
          </w:tcPr>
          <w:p w:rsidR="00893ED0" w:rsidRPr="00A14787" w:rsidRDefault="00893ED0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893ED0" w:rsidRDefault="00893ED0" w:rsidP="009720AD">
            <w:pPr>
              <w:jc w:val="both"/>
            </w:pPr>
            <w:r w:rsidRPr="00465CDB">
              <w:t xml:space="preserve">Nine times a number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465CDB">
              <w:t xml:space="preserve"> plus three is equal to fifteen.</w:t>
            </w:r>
          </w:p>
          <w:p w:rsidR="005A6838" w:rsidRDefault="005A6838" w:rsidP="009720AD">
            <w:pPr>
              <w:jc w:val="both"/>
            </w:pPr>
          </w:p>
          <w:p w:rsidR="005A6838" w:rsidRDefault="005A6838" w:rsidP="009720AD">
            <w:pPr>
              <w:jc w:val="both"/>
            </w:pPr>
          </w:p>
          <w:p w:rsidR="005A6838" w:rsidRDefault="005A6838" w:rsidP="009720AD">
            <w:pPr>
              <w:jc w:val="both"/>
            </w:pPr>
          </w:p>
          <w:p w:rsidR="005A6838" w:rsidRPr="00465CDB" w:rsidRDefault="005A6838" w:rsidP="009720AD">
            <w:pPr>
              <w:jc w:val="both"/>
            </w:pPr>
          </w:p>
        </w:tc>
      </w:tr>
      <w:tr w:rsidR="009914EF" w:rsidRPr="00A14787" w:rsidTr="009720AD">
        <w:trPr>
          <w:trHeight w:val="432"/>
        </w:trPr>
        <w:tc>
          <w:tcPr>
            <w:tcW w:w="864" w:type="dxa"/>
            <w:shd w:val="clear" w:color="auto" w:fill="auto"/>
          </w:tcPr>
          <w:p w:rsidR="009914EF" w:rsidRPr="00A14787" w:rsidRDefault="009914EF" w:rsidP="009720AD">
            <w:pPr>
              <w:pStyle w:val="ListParagraph"/>
              <w:numPr>
                <w:ilvl w:val="0"/>
                <w:numId w:val="1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9914EF" w:rsidRPr="00465CDB" w:rsidRDefault="008160AD" w:rsidP="009720AD">
            <w:pPr>
              <w:jc w:val="both"/>
            </w:pPr>
            <w:r>
              <w:t>The product of se</w:t>
            </w:r>
            <w:r w:rsidR="001331C6">
              <w:t xml:space="preserve">ven and three is twelve times </w:t>
            </w:r>
            <w:r w:rsidRPr="00465CDB">
              <w:t xml:space="preserve">a number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</w:rPr>
              <w:t>.</w:t>
            </w:r>
          </w:p>
        </w:tc>
      </w:tr>
    </w:tbl>
    <w:p w:rsidR="00893ED0" w:rsidRPr="00A14787" w:rsidRDefault="00893ED0" w:rsidP="009720AD">
      <w:pPr>
        <w:spacing w:after="0"/>
        <w:jc w:val="both"/>
        <w:rPr>
          <w:b/>
        </w:rPr>
      </w:pPr>
    </w:p>
    <w:p w:rsidR="00516FAE" w:rsidRDefault="00516FAE">
      <w:pPr>
        <w:rPr>
          <w:b/>
        </w:rPr>
      </w:pPr>
      <w:r>
        <w:rPr>
          <w:b/>
        </w:rPr>
        <w:br w:type="page"/>
      </w:r>
    </w:p>
    <w:p w:rsidR="00C00C19" w:rsidRDefault="00C00C19" w:rsidP="00516FAE">
      <w:pPr>
        <w:spacing w:after="0"/>
        <w:jc w:val="both"/>
        <w:rPr>
          <w:b/>
        </w:rPr>
      </w:pPr>
      <w:r w:rsidRPr="00C00C19">
        <w:rPr>
          <w:b/>
          <w:highlight w:val="yellow"/>
        </w:rPr>
        <w:lastRenderedPageBreak/>
        <w:t>ANSWER</w:t>
      </w:r>
    </w:p>
    <w:p w:rsidR="00516FAE" w:rsidRPr="00A14787" w:rsidRDefault="00516FAE" w:rsidP="00516FAE">
      <w:pPr>
        <w:spacing w:after="0"/>
        <w:jc w:val="both"/>
        <w:rPr>
          <w:b/>
        </w:rPr>
      </w:pPr>
      <w:r w:rsidRPr="00A14787">
        <w:rPr>
          <w:b/>
        </w:rPr>
        <w:t>Tell whether each equation is true, false, or open. Explain.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516FAE" w:rsidRPr="00A14787" w:rsidTr="00FC6668">
        <w:trPr>
          <w:trHeight w:val="432"/>
        </w:trPr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516FAE" w:rsidRPr="000F2C25" w:rsidRDefault="00516FAE" w:rsidP="00FC66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-2-5=-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1+6</m:t>
                    </m:r>
                  </m:e>
                </m:d>
              </m:oMath>
            </m:oMathPara>
          </w:p>
          <w:p w:rsidR="000F2C25" w:rsidRPr="008A1631" w:rsidRDefault="000F2C25" w:rsidP="00FC6668">
            <w:pPr>
              <w:jc w:val="both"/>
              <w:rPr>
                <w:rFonts w:eastAsiaTheme="minorEastAsia"/>
                <w:b/>
              </w:rPr>
            </w:pPr>
          </w:p>
          <w:p w:rsidR="008A1631" w:rsidRPr="008A1631" w:rsidRDefault="008A1631" w:rsidP="00FC6668">
            <w:pPr>
              <w:jc w:val="both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-7=-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7</m:t>
                    </m:r>
                  </m:e>
                </m:d>
              </m:oMath>
            </m:oMathPara>
          </w:p>
          <w:p w:rsidR="008A1631" w:rsidRPr="00A14787" w:rsidRDefault="008A1631" w:rsidP="00FC6668">
            <w:pPr>
              <w:jc w:val="both"/>
              <w:rPr>
                <w:b/>
              </w:rPr>
            </w:pPr>
            <w:r w:rsidRPr="008A1631">
              <w:rPr>
                <w:rFonts w:eastAsiaTheme="minorEastAsia"/>
                <w:b/>
                <w:highlight w:val="yellow"/>
              </w:rPr>
              <w:t>TRUE</w:t>
            </w:r>
          </w:p>
        </w:tc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516FAE" w:rsidRPr="000F2C25" w:rsidRDefault="00516FAE" w:rsidP="00FC66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8-10-2=5+6-16</m:t>
                </m:r>
              </m:oMath>
            </m:oMathPara>
          </w:p>
          <w:p w:rsidR="000F2C25" w:rsidRPr="008A1631" w:rsidRDefault="000F2C25" w:rsidP="00FC6668">
            <w:pPr>
              <w:jc w:val="both"/>
              <w:rPr>
                <w:rFonts w:eastAsiaTheme="minorEastAsia"/>
                <w:b/>
              </w:rPr>
            </w:pPr>
          </w:p>
          <w:p w:rsidR="008A1631" w:rsidRPr="008A1631" w:rsidRDefault="008B3899" w:rsidP="008A1631">
            <w:pPr>
              <w:jc w:val="both"/>
              <w:rPr>
                <w:rFonts w:eastAsiaTheme="minorEastAsia"/>
                <w:b/>
                <w:highlight w:val="yellow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-4≠-5</m:t>
                </m:r>
              </m:oMath>
            </m:oMathPara>
          </w:p>
          <w:p w:rsidR="008A1631" w:rsidRPr="00A14787" w:rsidRDefault="00DC0955" w:rsidP="008A1631">
            <w:pPr>
              <w:jc w:val="both"/>
              <w:rPr>
                <w:b/>
              </w:rPr>
            </w:pPr>
            <w:r w:rsidRPr="00DC0955">
              <w:rPr>
                <w:rFonts w:eastAsiaTheme="minorEastAsia"/>
                <w:b/>
                <w:highlight w:val="yellow"/>
              </w:rPr>
              <w:t>FALSE</w:t>
            </w:r>
          </w:p>
        </w:tc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516FAE" w:rsidRPr="000F2C25" w:rsidRDefault="00516FAE" w:rsidP="00FC66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x+3=5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x-9</m:t>
                </m:r>
              </m:oMath>
            </m:oMathPara>
          </w:p>
          <w:p w:rsidR="000F2C25" w:rsidRPr="008A1631" w:rsidRDefault="000F2C25" w:rsidP="00FC6668">
            <w:pPr>
              <w:jc w:val="both"/>
              <w:rPr>
                <w:rFonts w:eastAsiaTheme="minorEastAsia"/>
                <w:b/>
              </w:rPr>
            </w:pPr>
          </w:p>
          <w:p w:rsidR="008A1631" w:rsidRPr="008A1631" w:rsidRDefault="008A1631" w:rsidP="008A1631">
            <w:pPr>
              <w:jc w:val="both"/>
              <w:rPr>
                <w:rFonts w:eastAsiaTheme="minorEastAsia"/>
                <w:b/>
                <w:highlight w:val="yellow"/>
              </w:rPr>
            </w:pPr>
            <w:r w:rsidRPr="008A1631">
              <w:rPr>
                <w:rFonts w:eastAsiaTheme="minorEastAsia"/>
                <w:b/>
                <w:highlight w:val="yellow"/>
              </w:rPr>
              <w:t>variable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 xml:space="preserve"> x</m:t>
              </m:r>
            </m:oMath>
          </w:p>
          <w:p w:rsidR="008A1631" w:rsidRPr="00A14787" w:rsidRDefault="00DC0955" w:rsidP="008A1631">
            <w:pPr>
              <w:jc w:val="both"/>
              <w:rPr>
                <w:b/>
              </w:rPr>
            </w:pPr>
            <w:r w:rsidRPr="00F20C96">
              <w:rPr>
                <w:rFonts w:eastAsiaTheme="minorEastAsia"/>
                <w:b/>
                <w:highlight w:val="yellow"/>
              </w:rPr>
              <w:t>OPEN</w:t>
            </w:r>
          </w:p>
        </w:tc>
      </w:tr>
    </w:tbl>
    <w:p w:rsidR="00516FAE" w:rsidRDefault="00516FAE" w:rsidP="00516FAE">
      <w:pPr>
        <w:spacing w:after="0"/>
        <w:jc w:val="both"/>
        <w:rPr>
          <w:b/>
        </w:rPr>
      </w:pPr>
    </w:p>
    <w:p w:rsidR="00516FAE" w:rsidRPr="00A14787" w:rsidRDefault="00516FAE" w:rsidP="00516FAE">
      <w:pPr>
        <w:spacing w:after="0"/>
        <w:jc w:val="both"/>
        <w:rPr>
          <w:b/>
        </w:rPr>
      </w:pPr>
    </w:p>
    <w:p w:rsidR="00516FAE" w:rsidRPr="00A14787" w:rsidRDefault="00516FAE" w:rsidP="00516FAE">
      <w:pPr>
        <w:spacing w:after="0"/>
        <w:jc w:val="both"/>
        <w:rPr>
          <w:b/>
        </w:rPr>
      </w:pPr>
      <w:r w:rsidRPr="00A14787">
        <w:rPr>
          <w:b/>
        </w:rPr>
        <w:t>Tell whether the given number is a solution of each equation.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2736"/>
        <w:gridCol w:w="864"/>
        <w:gridCol w:w="2736"/>
        <w:gridCol w:w="864"/>
        <w:gridCol w:w="2736"/>
      </w:tblGrid>
      <w:tr w:rsidR="00516FAE" w:rsidRPr="00A14787" w:rsidTr="00FC6668">
        <w:trPr>
          <w:trHeight w:val="432"/>
        </w:trPr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516FAE" w:rsidRDefault="00516FAE" w:rsidP="00FC6668">
            <w:pPr>
              <w:jc w:val="both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8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x-3=13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 xml:space="preserve">when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x=2</m:t>
              </m:r>
            </m:oMath>
          </w:p>
          <w:p w:rsidR="000F2C25" w:rsidRDefault="000F2C25" w:rsidP="00FC6668">
            <w:pPr>
              <w:jc w:val="both"/>
              <w:rPr>
                <w:rFonts w:eastAsiaTheme="minorEastAsia"/>
                <w:b/>
              </w:rPr>
            </w:pPr>
          </w:p>
          <w:p w:rsidR="000F2C25" w:rsidRPr="000F2C25" w:rsidRDefault="000F2C25" w:rsidP="000F2C2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-3=13</m:t>
                </m:r>
              </m:oMath>
            </m:oMathPara>
          </w:p>
          <w:p w:rsidR="000F2C25" w:rsidRPr="000F2C25" w:rsidRDefault="000F2C25" w:rsidP="000F2C25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16-3=13</m:t>
                </m:r>
              </m:oMath>
            </m:oMathPara>
          </w:p>
          <w:p w:rsidR="000F2C25" w:rsidRPr="000F2C25" w:rsidRDefault="000F2C25" w:rsidP="000F2C25">
            <w:pPr>
              <w:jc w:val="both"/>
              <w:rPr>
                <w:rFonts w:eastAsiaTheme="minorEastAsia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13=13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516FAE" w:rsidRDefault="00516FAE" w:rsidP="00FC6668">
            <w:pPr>
              <w:jc w:val="both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-x=15-6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 xml:space="preserve">when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x=3</m:t>
              </m:r>
            </m:oMath>
          </w:p>
          <w:p w:rsidR="000F2C25" w:rsidRDefault="000F2C25" w:rsidP="00FC6668">
            <w:pPr>
              <w:jc w:val="both"/>
              <w:rPr>
                <w:rFonts w:eastAsiaTheme="minorEastAsia"/>
                <w:b/>
              </w:rPr>
            </w:pPr>
          </w:p>
          <w:p w:rsidR="000F2C25" w:rsidRPr="000F2C25" w:rsidRDefault="000F2C25" w:rsidP="00FC66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-3=15-6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e>
                </m:d>
              </m:oMath>
            </m:oMathPara>
          </w:p>
          <w:p w:rsidR="000F2C25" w:rsidRPr="000F2C25" w:rsidRDefault="000F2C25" w:rsidP="00FC6668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-3=15-18</m:t>
                </m:r>
              </m:oMath>
            </m:oMathPara>
          </w:p>
          <w:p w:rsidR="000F2C25" w:rsidRPr="00A14787" w:rsidRDefault="000F2C25" w:rsidP="000F2C25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-3=-3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shd w:val="clear" w:color="auto" w:fill="auto"/>
          </w:tcPr>
          <w:p w:rsidR="00516FAE" w:rsidRDefault="00516FAE" w:rsidP="00FC6668">
            <w:pPr>
              <w:jc w:val="both"/>
              <w:rPr>
                <w:rFonts w:eastAsiaTheme="minorEastAsia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25-5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x=-5</m:t>
              </m:r>
            </m:oMath>
            <w:r>
              <w:rPr>
                <w:rFonts w:eastAsiaTheme="minorEastAsia"/>
                <w:b/>
              </w:rPr>
              <w:t xml:space="preserve"> </w:t>
            </w:r>
            <w:r>
              <w:rPr>
                <w:rFonts w:eastAsiaTheme="minorEastAsia"/>
              </w:rPr>
              <w:t xml:space="preserve">when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x=6</m:t>
              </m:r>
            </m:oMath>
          </w:p>
          <w:p w:rsidR="0020583B" w:rsidRDefault="0020583B" w:rsidP="00FC6668">
            <w:pPr>
              <w:jc w:val="both"/>
              <w:rPr>
                <w:rFonts w:eastAsiaTheme="minorEastAsia"/>
                <w:b/>
              </w:rPr>
            </w:pPr>
          </w:p>
          <w:p w:rsidR="0020583B" w:rsidRPr="0020583B" w:rsidRDefault="0020583B" w:rsidP="0020583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25-5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=-5</m:t>
                </m:r>
              </m:oMath>
            </m:oMathPara>
          </w:p>
          <w:p w:rsidR="0020583B" w:rsidRPr="0020583B" w:rsidRDefault="0020583B" w:rsidP="0020583B">
            <w:pPr>
              <w:jc w:val="both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25-30=-5</m:t>
                </m:r>
              </m:oMath>
            </m:oMathPara>
          </w:p>
          <w:p w:rsidR="0020583B" w:rsidRPr="00A14787" w:rsidRDefault="0020583B" w:rsidP="0020583B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-5=-5</m:t>
                </m:r>
              </m:oMath>
            </m:oMathPara>
          </w:p>
        </w:tc>
      </w:tr>
    </w:tbl>
    <w:p w:rsidR="00516FAE" w:rsidRDefault="00516FAE" w:rsidP="00516FAE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516FAE" w:rsidRDefault="00516FAE" w:rsidP="00516FAE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516FAE" w:rsidRPr="00A14787" w:rsidRDefault="00516FAE" w:rsidP="00516FAE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t>Use a table to find the solution of each equation.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368"/>
        <w:gridCol w:w="1368"/>
        <w:gridCol w:w="864"/>
        <w:gridCol w:w="1134"/>
        <w:gridCol w:w="1602"/>
        <w:gridCol w:w="864"/>
        <w:gridCol w:w="1134"/>
        <w:gridCol w:w="1602"/>
      </w:tblGrid>
      <w:tr w:rsidR="00516FAE" w:rsidRPr="00A14787" w:rsidTr="00E277D0">
        <w:trPr>
          <w:trHeight w:val="432"/>
        </w:trPr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:rsidR="00516FAE" w:rsidRPr="00A14787" w:rsidRDefault="00516FAE" w:rsidP="00FC666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-2=3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:rsidR="00516FAE" w:rsidRPr="00A14787" w:rsidRDefault="00516FAE" w:rsidP="00FC666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x-12=13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:rsidR="00516FAE" w:rsidRPr="00A14787" w:rsidRDefault="00516FAE" w:rsidP="00FC666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x-24=-16</m:t>
                </m:r>
              </m:oMath>
            </m:oMathPara>
          </w:p>
        </w:tc>
      </w:tr>
      <w:tr w:rsidR="002B6EF8" w:rsidRPr="00A14787" w:rsidTr="00B424C8">
        <w:trPr>
          <w:trHeight w:val="144"/>
        </w:trPr>
        <w:tc>
          <w:tcPr>
            <w:tcW w:w="864" w:type="dxa"/>
            <w:shd w:val="clear" w:color="auto" w:fill="auto"/>
          </w:tcPr>
          <w:p w:rsidR="002B6EF8" w:rsidRPr="002B6EF8" w:rsidRDefault="002B6EF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36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EF8" w:rsidRPr="002B6EF8" w:rsidRDefault="002B6EF8" w:rsidP="00C3204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6EF8" w:rsidRPr="002B6EF8" w:rsidRDefault="00137914" w:rsidP="00C3204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B6EF8" w:rsidRPr="002B6EF8" w:rsidRDefault="002B6EF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EF8" w:rsidRPr="002B6EF8" w:rsidRDefault="002B6EF8" w:rsidP="00C3204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6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6EF8" w:rsidRDefault="00874BD9" w:rsidP="00C3204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x-12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2B6EF8" w:rsidRPr="002B6EF8" w:rsidRDefault="002B6EF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6EF8" w:rsidRPr="002B6EF8" w:rsidRDefault="002B6EF8" w:rsidP="00C3204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60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B6EF8" w:rsidRDefault="00B424C8" w:rsidP="00C3204E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x-24</m:t>
                </m:r>
              </m:oMath>
            </m:oMathPara>
          </w:p>
        </w:tc>
      </w:tr>
      <w:tr w:rsidR="00B424C8" w:rsidRPr="00A14787" w:rsidTr="00B424C8">
        <w:trPr>
          <w:trHeight w:val="144"/>
        </w:trPr>
        <w:tc>
          <w:tcPr>
            <w:tcW w:w="864" w:type="dxa"/>
            <w:shd w:val="clear" w:color="auto" w:fill="auto"/>
          </w:tcPr>
          <w:p w:rsidR="00B424C8" w:rsidRPr="002B6EF8" w:rsidRDefault="00B424C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4C8" w:rsidRPr="00137914" w:rsidRDefault="00B424C8" w:rsidP="00C3204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4C8" w:rsidRPr="00137914" w:rsidRDefault="00B424C8" w:rsidP="00C3204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B424C8" w:rsidRPr="00137914" w:rsidRDefault="00B424C8" w:rsidP="00137914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=0-8</m:t>
                </m:r>
              </m:oMath>
            </m:oMathPara>
          </w:p>
          <w:p w:rsidR="00B424C8" w:rsidRPr="00137914" w:rsidRDefault="00B424C8" w:rsidP="00137914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=-8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424C8" w:rsidRPr="002B6EF8" w:rsidRDefault="00B424C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4C8" w:rsidRPr="00137914" w:rsidRDefault="00B424C8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4</m:t>
                </m:r>
              </m:oMath>
            </m:oMathPara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4C8" w:rsidRPr="005F627A" w:rsidRDefault="00B424C8" w:rsidP="00C3204E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-12</m:t>
                </m:r>
              </m:oMath>
            </m:oMathPara>
          </w:p>
          <w:p w:rsidR="00B424C8" w:rsidRPr="005F627A" w:rsidRDefault="00B424C8" w:rsidP="005F627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=20-12</m:t>
                </m:r>
              </m:oMath>
            </m:oMathPara>
          </w:p>
          <w:p w:rsidR="00B424C8" w:rsidRPr="005F627A" w:rsidRDefault="00B424C8" w:rsidP="005F627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424C8" w:rsidRPr="002B6EF8" w:rsidRDefault="00B424C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4C8" w:rsidRPr="00137914" w:rsidRDefault="00B424C8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</m:t>
                </m:r>
              </m:oMath>
            </m:oMathPara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4C8" w:rsidRPr="00B424C8" w:rsidRDefault="00B424C8" w:rsidP="00B424C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-24</m:t>
                </m:r>
              </m:oMath>
            </m:oMathPara>
          </w:p>
          <w:p w:rsidR="00B424C8" w:rsidRPr="00B424C8" w:rsidRDefault="00B424C8" w:rsidP="00B424C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=0-24</m:t>
                </m:r>
              </m:oMath>
            </m:oMathPara>
          </w:p>
          <w:p w:rsidR="00B424C8" w:rsidRPr="00B424C8" w:rsidRDefault="00B424C8" w:rsidP="00B424C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=-24</m:t>
                </m:r>
              </m:oMath>
            </m:oMathPara>
          </w:p>
        </w:tc>
      </w:tr>
      <w:tr w:rsidR="00B424C8" w:rsidRPr="00A14787" w:rsidTr="00B10BB9">
        <w:trPr>
          <w:trHeight w:val="144"/>
        </w:trPr>
        <w:tc>
          <w:tcPr>
            <w:tcW w:w="864" w:type="dxa"/>
            <w:shd w:val="clear" w:color="auto" w:fill="auto"/>
          </w:tcPr>
          <w:p w:rsidR="00B424C8" w:rsidRPr="002B6EF8" w:rsidRDefault="00B424C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4C8" w:rsidRPr="00137914" w:rsidRDefault="00B424C8" w:rsidP="00C3204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4C8" w:rsidRPr="00137914" w:rsidRDefault="00B424C8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B424C8" w:rsidRPr="00137914" w:rsidRDefault="00B424C8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3-8</m:t>
                </m:r>
              </m:oMath>
            </m:oMathPara>
          </w:p>
          <w:p w:rsidR="00B424C8" w:rsidRPr="00137914" w:rsidRDefault="00B424C8" w:rsidP="00137914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424C8" w:rsidRPr="002B6EF8" w:rsidRDefault="00B424C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424C8" w:rsidRPr="00137914" w:rsidRDefault="00B424C8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5</m:t>
                </m:r>
              </m:oMath>
            </m:oMathPara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4C8" w:rsidRPr="005F627A" w:rsidRDefault="00B424C8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-12</m:t>
                </m:r>
              </m:oMath>
            </m:oMathPara>
          </w:p>
          <w:p w:rsidR="00B424C8" w:rsidRPr="005F627A" w:rsidRDefault="00B424C8" w:rsidP="005F627A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=25-12</m:t>
                </m:r>
              </m:oMath>
            </m:oMathPara>
          </w:p>
          <w:p w:rsidR="00B424C8" w:rsidRDefault="00B424C8" w:rsidP="005F627A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=13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424C8" w:rsidRPr="002B6EF8" w:rsidRDefault="00B424C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424C8" w:rsidRPr="00137914" w:rsidRDefault="00B424C8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1</m:t>
                </m:r>
              </m:oMath>
            </m:oMathPara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4C8" w:rsidRPr="00B424C8" w:rsidRDefault="00B424C8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-24</m:t>
                </m:r>
              </m:oMath>
            </m:oMathPara>
          </w:p>
          <w:p w:rsidR="00B424C8" w:rsidRPr="00B424C8" w:rsidRDefault="00B424C8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=8-24</m:t>
                </m:r>
              </m:oMath>
            </m:oMathPara>
          </w:p>
          <w:p w:rsidR="00B424C8" w:rsidRPr="00B424C8" w:rsidRDefault="00B424C8" w:rsidP="00B424C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=-16</m:t>
                </m:r>
              </m:oMath>
            </m:oMathPara>
          </w:p>
        </w:tc>
      </w:tr>
      <w:tr w:rsidR="00B424C8" w:rsidRPr="00A14787" w:rsidTr="00B10BB9">
        <w:trPr>
          <w:trHeight w:val="144"/>
        </w:trPr>
        <w:tc>
          <w:tcPr>
            <w:tcW w:w="864" w:type="dxa"/>
            <w:shd w:val="clear" w:color="auto" w:fill="auto"/>
          </w:tcPr>
          <w:p w:rsidR="00B424C8" w:rsidRPr="002B6EF8" w:rsidRDefault="00B424C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424C8" w:rsidRPr="00137914" w:rsidRDefault="00B424C8" w:rsidP="00C3204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4C8" w:rsidRPr="00137914" w:rsidRDefault="00B424C8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-8</m:t>
                </m:r>
              </m:oMath>
            </m:oMathPara>
          </w:p>
          <w:p w:rsidR="00B424C8" w:rsidRPr="00137914" w:rsidRDefault="00B424C8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=6-8</m:t>
                </m:r>
              </m:oMath>
            </m:oMathPara>
          </w:p>
          <w:p w:rsidR="00B424C8" w:rsidRPr="00137914" w:rsidRDefault="00B424C8" w:rsidP="00137914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=-2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424C8" w:rsidRPr="002B6EF8" w:rsidRDefault="00B424C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4C8" w:rsidRPr="00137914" w:rsidRDefault="00B424C8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6</m:t>
                </m:r>
              </m:oMath>
            </m:oMathPara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4C8" w:rsidRPr="005F627A" w:rsidRDefault="00B424C8" w:rsidP="005F627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-12</m:t>
                </m:r>
              </m:oMath>
            </m:oMathPara>
          </w:p>
          <w:p w:rsidR="00B424C8" w:rsidRPr="005F627A" w:rsidRDefault="00B424C8" w:rsidP="005F627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=30-12</m:t>
                </m:r>
              </m:oMath>
            </m:oMathPara>
          </w:p>
          <w:p w:rsidR="00B424C8" w:rsidRPr="005F627A" w:rsidRDefault="00B424C8" w:rsidP="005F627A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=18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424C8" w:rsidRPr="002B6EF8" w:rsidRDefault="00B424C8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24C8" w:rsidRPr="00137914" w:rsidRDefault="00B424C8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2</m:t>
                </m:r>
              </m:oMath>
            </m:oMathPara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24C8" w:rsidRPr="00B424C8" w:rsidRDefault="00B424C8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=8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-24</m:t>
                </m:r>
              </m:oMath>
            </m:oMathPara>
          </w:p>
          <w:p w:rsidR="00B424C8" w:rsidRPr="00B424C8" w:rsidRDefault="00B424C8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=16-24</m:t>
                </m:r>
              </m:oMath>
            </m:oMathPara>
          </w:p>
          <w:p w:rsidR="00B424C8" w:rsidRPr="00B424C8" w:rsidRDefault="00B424C8" w:rsidP="00B424C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=-8</m:t>
                </m:r>
              </m:oMath>
            </m:oMathPara>
          </w:p>
        </w:tc>
      </w:tr>
      <w:tr w:rsidR="00874BD9" w:rsidRPr="00A14787" w:rsidTr="00D4086D">
        <w:trPr>
          <w:trHeight w:val="144"/>
        </w:trPr>
        <w:tc>
          <w:tcPr>
            <w:tcW w:w="864" w:type="dxa"/>
            <w:shd w:val="clear" w:color="auto" w:fill="auto"/>
          </w:tcPr>
          <w:p w:rsidR="00874BD9" w:rsidRPr="002B6EF8" w:rsidRDefault="00874BD9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74BD9" w:rsidRDefault="00874BD9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x=-2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74BD9" w:rsidRPr="002B6EF8" w:rsidRDefault="00874BD9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74BD9" w:rsidRDefault="00C42C3E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874BD9" w:rsidRPr="002B6EF8" w:rsidRDefault="00874BD9" w:rsidP="00C3204E">
            <w:pPr>
              <w:contextualSpacing/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74BD9" w:rsidRDefault="00C42C3E" w:rsidP="00461AB0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x=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</w:tbl>
    <w:p w:rsidR="00516FAE" w:rsidRDefault="00516FAE" w:rsidP="00516FAE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9074A0" w:rsidRDefault="009074A0" w:rsidP="00516FAE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516FAE" w:rsidRPr="00A14787" w:rsidRDefault="00516FAE" w:rsidP="00516FAE">
      <w:pPr>
        <w:tabs>
          <w:tab w:val="left" w:pos="7239"/>
        </w:tabs>
        <w:spacing w:after="0"/>
        <w:contextualSpacing/>
        <w:jc w:val="both"/>
        <w:rPr>
          <w:b/>
        </w:rPr>
      </w:pPr>
      <w:r w:rsidRPr="00A14787">
        <w:rPr>
          <w:b/>
        </w:rPr>
        <w:t>Use a table to find two consecutive integers between which the solution lies.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1134"/>
        <w:gridCol w:w="1602"/>
        <w:gridCol w:w="864"/>
        <w:gridCol w:w="1134"/>
        <w:gridCol w:w="1602"/>
        <w:gridCol w:w="864"/>
        <w:gridCol w:w="774"/>
        <w:gridCol w:w="1962"/>
      </w:tblGrid>
      <w:tr w:rsidR="00516FAE" w:rsidRPr="00A14787" w:rsidTr="00FC6668">
        <w:trPr>
          <w:trHeight w:val="432"/>
        </w:trPr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:rsidR="00516FAE" w:rsidRPr="00A14787" w:rsidRDefault="00516FAE" w:rsidP="00FC666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16=3-2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:rsidR="00516FAE" w:rsidRPr="00A14787" w:rsidRDefault="00516FAE" w:rsidP="00FC666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2=3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:rsidR="00516FAE" w:rsidRPr="00A14787" w:rsidRDefault="00516FAE" w:rsidP="00FC6668">
            <w:pPr>
              <w:jc w:val="both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x+10=43</m:t>
                </m:r>
              </m:oMath>
            </m:oMathPara>
          </w:p>
        </w:tc>
      </w:tr>
      <w:tr w:rsidR="009074A0" w:rsidRPr="00A14787" w:rsidTr="00B10BB9">
        <w:trPr>
          <w:trHeight w:val="144"/>
        </w:trPr>
        <w:tc>
          <w:tcPr>
            <w:tcW w:w="864" w:type="dxa"/>
            <w:shd w:val="clear" w:color="auto" w:fill="auto"/>
          </w:tcPr>
          <w:p w:rsidR="009074A0" w:rsidRPr="0079464C" w:rsidRDefault="009074A0" w:rsidP="0079464C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074A0" w:rsidRPr="002B6EF8" w:rsidRDefault="009074A0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602" w:type="dxa"/>
            <w:shd w:val="clear" w:color="auto" w:fill="auto"/>
          </w:tcPr>
          <w:p w:rsidR="009074A0" w:rsidRPr="002B6EF8" w:rsidRDefault="009074A0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=3-2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9074A0" w:rsidRPr="002B6EF8" w:rsidRDefault="009074A0" w:rsidP="00FC6668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074A0" w:rsidRPr="002B6EF8" w:rsidRDefault="009074A0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602" w:type="dxa"/>
            <w:shd w:val="clear" w:color="auto" w:fill="auto"/>
          </w:tcPr>
          <w:p w:rsidR="009074A0" w:rsidRDefault="009074A0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x+9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9074A0" w:rsidRPr="002B6EF8" w:rsidRDefault="009074A0" w:rsidP="00FC6668">
            <w:pPr>
              <w:contextualSpacing/>
              <w:jc w:val="both"/>
              <w:rPr>
                <w:b/>
              </w:rPr>
            </w:pPr>
          </w:p>
        </w:tc>
        <w:tc>
          <w:tcPr>
            <w:tcW w:w="774" w:type="dxa"/>
            <w:shd w:val="clear" w:color="auto" w:fill="auto"/>
          </w:tcPr>
          <w:p w:rsidR="009074A0" w:rsidRPr="002B6EF8" w:rsidRDefault="009074A0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x</m:t>
                </m:r>
              </m:oMath>
            </m:oMathPara>
          </w:p>
        </w:tc>
        <w:tc>
          <w:tcPr>
            <w:tcW w:w="1962" w:type="dxa"/>
            <w:shd w:val="clear" w:color="auto" w:fill="auto"/>
          </w:tcPr>
          <w:p w:rsidR="009074A0" w:rsidRDefault="009074A0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=-4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x+10</m:t>
                </m:r>
              </m:oMath>
            </m:oMathPara>
          </w:p>
        </w:tc>
      </w:tr>
      <w:tr w:rsidR="009074A0" w:rsidRPr="00A14787" w:rsidTr="00B10BB9">
        <w:trPr>
          <w:trHeight w:val="144"/>
        </w:trPr>
        <w:tc>
          <w:tcPr>
            <w:tcW w:w="864" w:type="dxa"/>
            <w:shd w:val="clear" w:color="auto" w:fill="auto"/>
          </w:tcPr>
          <w:p w:rsidR="009074A0" w:rsidRPr="0079464C" w:rsidRDefault="009074A0" w:rsidP="0079464C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074A0" w:rsidRPr="00137914" w:rsidRDefault="0099735E" w:rsidP="0099735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-5</m:t>
                </m:r>
              </m:oMath>
            </m:oMathPara>
          </w:p>
        </w:tc>
        <w:tc>
          <w:tcPr>
            <w:tcW w:w="1602" w:type="dxa"/>
            <w:shd w:val="clear" w:color="auto" w:fill="auto"/>
          </w:tcPr>
          <w:p w:rsidR="009074A0" w:rsidRPr="00137914" w:rsidRDefault="009074A0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</m:e>
                </m:d>
              </m:oMath>
            </m:oMathPara>
          </w:p>
          <w:p w:rsidR="009074A0" w:rsidRPr="00137914" w:rsidRDefault="009074A0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3+10</m:t>
                </m:r>
              </m:oMath>
            </m:oMathPara>
          </w:p>
          <w:p w:rsidR="009074A0" w:rsidRPr="00137914" w:rsidRDefault="009074A0" w:rsidP="00BF0A9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9074A0" w:rsidRPr="002B6EF8" w:rsidRDefault="009074A0" w:rsidP="00FC6668">
            <w:pPr>
              <w:contextualSpacing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9074A0" w:rsidRPr="00137914" w:rsidRDefault="00B10BB9" w:rsidP="00B10BB9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</m:t>
                </m:r>
              </m:oMath>
            </m:oMathPara>
          </w:p>
        </w:tc>
        <w:tc>
          <w:tcPr>
            <w:tcW w:w="1602" w:type="dxa"/>
            <w:shd w:val="clear" w:color="auto" w:fill="auto"/>
          </w:tcPr>
          <w:p w:rsidR="009074A0" w:rsidRPr="005F627A" w:rsidRDefault="009074A0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+9</m:t>
                </m:r>
              </m:oMath>
            </m:oMathPara>
          </w:p>
          <w:p w:rsidR="009074A0" w:rsidRPr="005F627A" w:rsidRDefault="009074A0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=-3+9</m:t>
                </m:r>
              </m:oMath>
            </m:oMathPara>
          </w:p>
          <w:p w:rsidR="009074A0" w:rsidRPr="005F627A" w:rsidRDefault="009074A0" w:rsidP="00BF0A95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9074A0" w:rsidRPr="002B6EF8" w:rsidRDefault="009074A0" w:rsidP="00FC6668">
            <w:pPr>
              <w:contextualSpacing/>
              <w:jc w:val="both"/>
              <w:rPr>
                <w:b/>
              </w:rPr>
            </w:pPr>
          </w:p>
        </w:tc>
        <w:tc>
          <w:tcPr>
            <w:tcW w:w="774" w:type="dxa"/>
            <w:shd w:val="clear" w:color="auto" w:fill="auto"/>
          </w:tcPr>
          <w:p w:rsidR="009074A0" w:rsidRPr="00137914" w:rsidRDefault="00B10BB9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-7</m:t>
                </m:r>
              </m:oMath>
            </m:oMathPara>
          </w:p>
        </w:tc>
        <w:tc>
          <w:tcPr>
            <w:tcW w:w="1962" w:type="dxa"/>
            <w:shd w:val="clear" w:color="auto" w:fill="auto"/>
          </w:tcPr>
          <w:p w:rsidR="009074A0" w:rsidRPr="00B424C8" w:rsidRDefault="009074A0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+10</m:t>
                </m:r>
              </m:oMath>
            </m:oMathPara>
          </w:p>
          <w:p w:rsidR="009074A0" w:rsidRPr="00B424C8" w:rsidRDefault="009074A0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=28+10</m:t>
                </m:r>
              </m:oMath>
            </m:oMathPara>
          </w:p>
          <w:p w:rsidR="009074A0" w:rsidRPr="00B424C8" w:rsidRDefault="009074A0" w:rsidP="009074A0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=38</m:t>
                </m:r>
              </m:oMath>
            </m:oMathPara>
          </w:p>
        </w:tc>
      </w:tr>
      <w:tr w:rsidR="004D392C" w:rsidRPr="00A14787" w:rsidTr="009572A3">
        <w:trPr>
          <w:trHeight w:val="144"/>
        </w:trPr>
        <w:tc>
          <w:tcPr>
            <w:tcW w:w="864" w:type="dxa"/>
            <w:shd w:val="clear" w:color="auto" w:fill="auto"/>
          </w:tcPr>
          <w:p w:rsidR="004D392C" w:rsidRPr="0079464C" w:rsidRDefault="004D392C" w:rsidP="0079464C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FFFFCC"/>
          </w:tcPr>
          <w:p w:rsidR="004D392C" w:rsidRPr="00137914" w:rsidRDefault="0099735E" w:rsidP="0099735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-6</m:t>
                </m:r>
              </m:oMath>
            </m:oMathPara>
          </w:p>
        </w:tc>
        <w:tc>
          <w:tcPr>
            <w:tcW w:w="1602" w:type="dxa"/>
            <w:shd w:val="clear" w:color="auto" w:fill="auto"/>
          </w:tcPr>
          <w:p w:rsidR="004D392C" w:rsidRPr="00137914" w:rsidRDefault="004D392C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e>
                </m:d>
              </m:oMath>
            </m:oMathPara>
          </w:p>
          <w:p w:rsidR="004D392C" w:rsidRPr="00137914" w:rsidRDefault="004D392C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3+12</m:t>
                </m:r>
              </m:oMath>
            </m:oMathPara>
          </w:p>
          <w:p w:rsidR="004D392C" w:rsidRPr="00137914" w:rsidRDefault="004D392C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=15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D392C" w:rsidRPr="0079464C" w:rsidRDefault="004D392C" w:rsidP="0079464C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FFFFCC"/>
          </w:tcPr>
          <w:p w:rsidR="004D392C" w:rsidRPr="00137914" w:rsidRDefault="00B10BB9" w:rsidP="00B10BB9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-2</m:t>
                </m:r>
              </m:oMath>
            </m:oMathPara>
          </w:p>
        </w:tc>
        <w:tc>
          <w:tcPr>
            <w:tcW w:w="1602" w:type="dxa"/>
            <w:shd w:val="clear" w:color="auto" w:fill="auto"/>
          </w:tcPr>
          <w:p w:rsidR="004D392C" w:rsidRPr="005F627A" w:rsidRDefault="004D392C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+9</m:t>
                </m:r>
              </m:oMath>
            </m:oMathPara>
          </w:p>
          <w:p w:rsidR="004D392C" w:rsidRPr="005F627A" w:rsidRDefault="004D392C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=-6+9</m:t>
                </m:r>
              </m:oMath>
            </m:oMathPara>
          </w:p>
          <w:p w:rsidR="004D392C" w:rsidRPr="005F627A" w:rsidRDefault="004D392C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4D392C" w:rsidRPr="0079464C" w:rsidRDefault="004D392C" w:rsidP="0079464C">
            <w:pPr>
              <w:jc w:val="both"/>
              <w:rPr>
                <w:b/>
              </w:rPr>
            </w:pPr>
          </w:p>
        </w:tc>
        <w:tc>
          <w:tcPr>
            <w:tcW w:w="774" w:type="dxa"/>
            <w:shd w:val="clear" w:color="auto" w:fill="FFFFCC"/>
          </w:tcPr>
          <w:p w:rsidR="004D392C" w:rsidRPr="00137914" w:rsidRDefault="009572A3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  <w:tc>
          <w:tcPr>
            <w:tcW w:w="1962" w:type="dxa"/>
            <w:shd w:val="clear" w:color="auto" w:fill="auto"/>
          </w:tcPr>
          <w:p w:rsidR="004D392C" w:rsidRPr="00B424C8" w:rsidRDefault="004D392C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+10</m:t>
                </m:r>
              </m:oMath>
            </m:oMathPara>
          </w:p>
          <w:p w:rsidR="004D392C" w:rsidRPr="00B424C8" w:rsidRDefault="004D392C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=32+10</m:t>
                </m:r>
              </m:oMath>
            </m:oMathPara>
          </w:p>
          <w:p w:rsidR="004D392C" w:rsidRPr="00B424C8" w:rsidRDefault="004D392C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=42</m:t>
                </m:r>
              </m:oMath>
            </m:oMathPara>
          </w:p>
        </w:tc>
      </w:tr>
      <w:tr w:rsidR="00B10BB9" w:rsidRPr="00A14787" w:rsidTr="009572A3">
        <w:trPr>
          <w:trHeight w:val="144"/>
        </w:trPr>
        <w:tc>
          <w:tcPr>
            <w:tcW w:w="864" w:type="dxa"/>
            <w:shd w:val="clear" w:color="auto" w:fill="auto"/>
          </w:tcPr>
          <w:p w:rsidR="00B10BB9" w:rsidRPr="0079464C" w:rsidRDefault="00B10BB9" w:rsidP="0079464C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FFFFCC"/>
          </w:tcPr>
          <w:p w:rsidR="00B10BB9" w:rsidRPr="00137914" w:rsidRDefault="00B10BB9" w:rsidP="0099735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-7</m:t>
                </m:r>
              </m:oMath>
            </m:oMathPara>
          </w:p>
        </w:tc>
        <w:tc>
          <w:tcPr>
            <w:tcW w:w="1602" w:type="dxa"/>
            <w:shd w:val="clear" w:color="auto" w:fill="auto"/>
          </w:tcPr>
          <w:p w:rsidR="00B10BB9" w:rsidRPr="00137914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-7</m:t>
                    </m:r>
                  </m:e>
                </m:d>
              </m:oMath>
            </m:oMathPara>
          </w:p>
          <w:p w:rsidR="00B10BB9" w:rsidRPr="00137914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3+14</m:t>
                </m:r>
              </m:oMath>
            </m:oMathPara>
          </w:p>
          <w:p w:rsidR="00B10BB9" w:rsidRPr="00137914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=17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10BB9" w:rsidRPr="0079464C" w:rsidRDefault="00B10BB9" w:rsidP="0079464C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FFFFCC"/>
          </w:tcPr>
          <w:p w:rsidR="00B10BB9" w:rsidRPr="00137914" w:rsidRDefault="00B10BB9" w:rsidP="00B10BB9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-3</m:t>
                </m:r>
              </m:oMath>
            </m:oMathPara>
          </w:p>
        </w:tc>
        <w:tc>
          <w:tcPr>
            <w:tcW w:w="1602" w:type="dxa"/>
            <w:shd w:val="clear" w:color="auto" w:fill="auto"/>
          </w:tcPr>
          <w:p w:rsidR="00B10BB9" w:rsidRPr="005F627A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+9</m:t>
                </m:r>
              </m:oMath>
            </m:oMathPara>
          </w:p>
          <w:p w:rsidR="00B10BB9" w:rsidRPr="005F627A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=-9+9</m:t>
                </m:r>
              </m:oMath>
            </m:oMathPara>
          </w:p>
          <w:p w:rsidR="00B10BB9" w:rsidRPr="005F627A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=0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10BB9" w:rsidRPr="0079464C" w:rsidRDefault="00B10BB9" w:rsidP="0079464C">
            <w:pPr>
              <w:jc w:val="both"/>
              <w:rPr>
                <w:b/>
              </w:rPr>
            </w:pPr>
          </w:p>
        </w:tc>
        <w:tc>
          <w:tcPr>
            <w:tcW w:w="774" w:type="dxa"/>
            <w:shd w:val="clear" w:color="auto" w:fill="FFFFCC"/>
          </w:tcPr>
          <w:p w:rsidR="00B10BB9" w:rsidRPr="00137914" w:rsidRDefault="009572A3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-9</m:t>
                </m:r>
              </m:oMath>
            </m:oMathPara>
          </w:p>
        </w:tc>
        <w:tc>
          <w:tcPr>
            <w:tcW w:w="1962" w:type="dxa"/>
            <w:shd w:val="clear" w:color="auto" w:fill="auto"/>
          </w:tcPr>
          <w:p w:rsidR="00B10BB9" w:rsidRPr="00B424C8" w:rsidRDefault="00B10BB9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-9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+10</m:t>
                </m:r>
              </m:oMath>
            </m:oMathPara>
          </w:p>
          <w:p w:rsidR="00B10BB9" w:rsidRPr="00B424C8" w:rsidRDefault="00B10BB9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=36+10</m:t>
                </m:r>
              </m:oMath>
            </m:oMathPara>
          </w:p>
          <w:p w:rsidR="00B10BB9" w:rsidRPr="00B424C8" w:rsidRDefault="00B10BB9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=46</m:t>
                </m:r>
              </m:oMath>
            </m:oMathPara>
          </w:p>
        </w:tc>
      </w:tr>
      <w:tr w:rsidR="00B10BB9" w:rsidRPr="00A14787" w:rsidTr="00B10BB9">
        <w:trPr>
          <w:trHeight w:val="144"/>
        </w:trPr>
        <w:tc>
          <w:tcPr>
            <w:tcW w:w="864" w:type="dxa"/>
            <w:shd w:val="clear" w:color="auto" w:fill="auto"/>
          </w:tcPr>
          <w:p w:rsidR="00B10BB9" w:rsidRPr="0079464C" w:rsidRDefault="00B10BB9" w:rsidP="0079464C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10BB9" w:rsidRPr="00137914" w:rsidRDefault="00B10BB9" w:rsidP="0099735E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-8</m:t>
                </m:r>
              </m:oMath>
            </m:oMathPara>
          </w:p>
        </w:tc>
        <w:tc>
          <w:tcPr>
            <w:tcW w:w="1602" w:type="dxa"/>
            <w:shd w:val="clear" w:color="auto" w:fill="auto"/>
          </w:tcPr>
          <w:p w:rsidR="00B10BB9" w:rsidRPr="00137914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=3-2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-8</m:t>
                    </m:r>
                  </m:e>
                </m:d>
              </m:oMath>
            </m:oMathPara>
          </w:p>
          <w:p w:rsidR="00B10BB9" w:rsidRPr="00137914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3+16</m:t>
                </m:r>
              </m:oMath>
            </m:oMathPara>
          </w:p>
          <w:p w:rsidR="00B10BB9" w:rsidRPr="00137914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=19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10BB9" w:rsidRPr="0079464C" w:rsidRDefault="00B10BB9" w:rsidP="0079464C">
            <w:pPr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B10BB9" w:rsidRPr="00137914" w:rsidRDefault="00B10BB9" w:rsidP="00B10BB9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-4</m:t>
                </m:r>
              </m:oMath>
            </m:oMathPara>
          </w:p>
        </w:tc>
        <w:tc>
          <w:tcPr>
            <w:tcW w:w="1602" w:type="dxa"/>
            <w:shd w:val="clear" w:color="auto" w:fill="auto"/>
          </w:tcPr>
          <w:p w:rsidR="00B10BB9" w:rsidRPr="005F627A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=3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+9</m:t>
                </m:r>
              </m:oMath>
            </m:oMathPara>
          </w:p>
          <w:p w:rsidR="00B10BB9" w:rsidRPr="005F627A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=-12+9</m:t>
                </m:r>
              </m:oMath>
            </m:oMathPara>
          </w:p>
          <w:p w:rsidR="00B10BB9" w:rsidRPr="005F627A" w:rsidRDefault="00B10BB9" w:rsidP="00FC6668">
            <w:pPr>
              <w:contextualSpacing/>
              <w:jc w:val="both"/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=-3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B10BB9" w:rsidRPr="0079464C" w:rsidRDefault="00B10BB9" w:rsidP="0079464C">
            <w:pPr>
              <w:jc w:val="both"/>
              <w:rPr>
                <w:b/>
              </w:rPr>
            </w:pPr>
          </w:p>
        </w:tc>
        <w:tc>
          <w:tcPr>
            <w:tcW w:w="774" w:type="dxa"/>
            <w:shd w:val="clear" w:color="auto" w:fill="auto"/>
          </w:tcPr>
          <w:p w:rsidR="00B10BB9" w:rsidRPr="00137914" w:rsidRDefault="009572A3" w:rsidP="00FC6668">
            <w:pPr>
              <w:contextualSpacing/>
              <w:jc w:val="both"/>
              <w:rPr>
                <w:rFonts w:ascii="Cambria Math" w:eastAsia="Calibri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-10</m:t>
                </m:r>
              </m:oMath>
            </m:oMathPara>
          </w:p>
        </w:tc>
        <w:tc>
          <w:tcPr>
            <w:tcW w:w="1962" w:type="dxa"/>
            <w:shd w:val="clear" w:color="auto" w:fill="auto"/>
          </w:tcPr>
          <w:p w:rsidR="00B10BB9" w:rsidRPr="00B424C8" w:rsidRDefault="00B10BB9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=-4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-10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</w:rPr>
                  <m:t>+10</m:t>
                </m:r>
              </m:oMath>
            </m:oMathPara>
          </w:p>
          <w:p w:rsidR="00B10BB9" w:rsidRPr="00B424C8" w:rsidRDefault="00B10BB9" w:rsidP="00FC6668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=40+10</m:t>
                </m:r>
              </m:oMath>
            </m:oMathPara>
          </w:p>
          <w:p w:rsidR="00B10BB9" w:rsidRPr="00B424C8" w:rsidRDefault="00B10BB9" w:rsidP="00B10BB9">
            <w:pPr>
              <w:contextualSpacing/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=50</m:t>
                </m:r>
              </m:oMath>
            </m:oMathPara>
          </w:p>
        </w:tc>
      </w:tr>
      <w:tr w:rsidR="0079464C" w:rsidRPr="00A14787" w:rsidTr="0092107D">
        <w:trPr>
          <w:trHeight w:val="144"/>
        </w:trPr>
        <w:tc>
          <w:tcPr>
            <w:tcW w:w="864" w:type="dxa"/>
            <w:shd w:val="clear" w:color="auto" w:fill="auto"/>
          </w:tcPr>
          <w:p w:rsidR="0079464C" w:rsidRPr="0079464C" w:rsidRDefault="0079464C" w:rsidP="0079464C">
            <w:p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:rsidR="0079464C" w:rsidRDefault="00B10BB9" w:rsidP="00EE1268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-7&lt;x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&lt;-6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9464C" w:rsidRPr="0079464C" w:rsidRDefault="0079464C" w:rsidP="0079464C">
            <w:p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:rsidR="0079464C" w:rsidRDefault="003524EF" w:rsidP="003524EF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-3&lt;x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&lt;-2</m:t>
                </m:r>
              </m:oMath>
            </m:oMathPara>
          </w:p>
        </w:tc>
        <w:tc>
          <w:tcPr>
            <w:tcW w:w="864" w:type="dxa"/>
            <w:shd w:val="clear" w:color="auto" w:fill="auto"/>
          </w:tcPr>
          <w:p w:rsidR="0079464C" w:rsidRPr="0079464C" w:rsidRDefault="0079464C" w:rsidP="0079464C">
            <w:pPr>
              <w:jc w:val="both"/>
              <w:rPr>
                <w:b/>
              </w:rPr>
            </w:pPr>
          </w:p>
        </w:tc>
        <w:tc>
          <w:tcPr>
            <w:tcW w:w="2736" w:type="dxa"/>
            <w:gridSpan w:val="2"/>
            <w:shd w:val="clear" w:color="auto" w:fill="auto"/>
          </w:tcPr>
          <w:p w:rsidR="0079464C" w:rsidRDefault="00874F08" w:rsidP="0079464C">
            <w:pPr>
              <w:jc w:val="both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-9&lt;x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&lt;-8</m:t>
                </m:r>
              </m:oMath>
            </m:oMathPara>
          </w:p>
        </w:tc>
      </w:tr>
    </w:tbl>
    <w:p w:rsidR="00516FAE" w:rsidRPr="00A14787" w:rsidRDefault="00516FAE" w:rsidP="00516FAE">
      <w:pPr>
        <w:tabs>
          <w:tab w:val="left" w:pos="7239"/>
        </w:tabs>
        <w:spacing w:after="0"/>
        <w:contextualSpacing/>
        <w:jc w:val="both"/>
        <w:rPr>
          <w:b/>
        </w:rPr>
      </w:pPr>
    </w:p>
    <w:p w:rsidR="00516FAE" w:rsidRPr="00A14787" w:rsidRDefault="00516FAE" w:rsidP="00516FAE">
      <w:pPr>
        <w:spacing w:after="0"/>
        <w:jc w:val="both"/>
        <w:rPr>
          <w:b/>
        </w:rPr>
      </w:pPr>
    </w:p>
    <w:p w:rsidR="00516FAE" w:rsidRPr="00A14787" w:rsidRDefault="00516FAE" w:rsidP="00516FAE">
      <w:pPr>
        <w:spacing w:after="0"/>
        <w:jc w:val="both"/>
        <w:rPr>
          <w:b/>
        </w:rPr>
      </w:pPr>
      <w:r w:rsidRPr="00A14787">
        <w:rPr>
          <w:b/>
        </w:rPr>
        <w:lastRenderedPageBreak/>
        <w:t>Write an equation for each sentence.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9936"/>
      </w:tblGrid>
      <w:tr w:rsidR="00516FAE" w:rsidRPr="00A14787" w:rsidTr="00FC6668">
        <w:trPr>
          <w:trHeight w:val="432"/>
        </w:trPr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8C7F86" w:rsidRPr="00465CDB" w:rsidRDefault="00516FAE" w:rsidP="00FC6668">
            <w:pPr>
              <w:jc w:val="both"/>
            </w:pPr>
            <w:r w:rsidRPr="00465CDB">
              <w:t xml:space="preserve">The difference of a number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465CDB">
              <w:t xml:space="preserve"> and seventeen is twenty one.</w:t>
            </w:r>
            <w:r w:rsidR="008C7F86"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x-17=21</m:t>
              </m:r>
            </m:oMath>
          </w:p>
        </w:tc>
      </w:tr>
      <w:tr w:rsidR="00516FAE" w:rsidRPr="00A14787" w:rsidTr="00FC6668">
        <w:trPr>
          <w:trHeight w:val="432"/>
        </w:trPr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516FAE" w:rsidRPr="00465CDB" w:rsidRDefault="00516FAE" w:rsidP="007F3747">
            <w:pPr>
              <w:jc w:val="both"/>
            </w:pPr>
            <w:r w:rsidRPr="00465CDB">
              <w:t xml:space="preserve">Nine times a number </w:t>
            </w:r>
            <m:oMath>
              <m:r>
                <w:rPr>
                  <w:rFonts w:ascii="Cambria Math" w:hAnsi="Cambria Math"/>
                </w:rPr>
                <m:t>x</m:t>
              </m:r>
            </m:oMath>
            <w:r w:rsidRPr="00465CDB">
              <w:t xml:space="preserve"> plus three is equal to fifteen.</w:t>
            </w:r>
            <w:r w:rsidR="008C7F86">
              <w:tab/>
            </w:r>
            <w:r w:rsidR="008C7F86">
              <w:tab/>
            </w:r>
            <m:oMath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9</m:t>
              </m:r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x+3=15</m:t>
              </m:r>
            </m:oMath>
          </w:p>
        </w:tc>
      </w:tr>
      <w:tr w:rsidR="00516FAE" w:rsidRPr="00A14787" w:rsidTr="00FC6668">
        <w:trPr>
          <w:trHeight w:val="432"/>
        </w:trPr>
        <w:tc>
          <w:tcPr>
            <w:tcW w:w="864" w:type="dxa"/>
            <w:shd w:val="clear" w:color="auto" w:fill="auto"/>
          </w:tcPr>
          <w:p w:rsidR="00516FAE" w:rsidRPr="00A14787" w:rsidRDefault="00516FAE" w:rsidP="00516FAE">
            <w:pPr>
              <w:pStyle w:val="ListParagraph"/>
              <w:numPr>
                <w:ilvl w:val="0"/>
                <w:numId w:val="2"/>
              </w:numPr>
              <w:jc w:val="both"/>
              <w:rPr>
                <w:b/>
              </w:rPr>
            </w:pPr>
          </w:p>
        </w:tc>
        <w:tc>
          <w:tcPr>
            <w:tcW w:w="9936" w:type="dxa"/>
            <w:shd w:val="clear" w:color="auto" w:fill="auto"/>
          </w:tcPr>
          <w:p w:rsidR="00516FAE" w:rsidRPr="00465CDB" w:rsidRDefault="00516FAE" w:rsidP="007F3747">
            <w:pPr>
              <w:jc w:val="both"/>
            </w:pPr>
            <w:r>
              <w:t>The product of se</w:t>
            </w:r>
            <w:r w:rsidR="0090366B">
              <w:t>ven and three is twelve times a</w:t>
            </w:r>
            <w:r w:rsidRPr="00465CDB">
              <w:t xml:space="preserve"> number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oMath>
            <w:r>
              <w:rPr>
                <w:rFonts w:eastAsiaTheme="minorEastAsia"/>
              </w:rPr>
              <w:t>.</w:t>
            </w:r>
            <w:r w:rsidR="007F3747">
              <w:rPr>
                <w:rFonts w:eastAsiaTheme="minorEastAsia"/>
              </w:rPr>
              <w:tab/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7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highlight w:val="yellow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highlight w:val="yellow"/>
                    </w:rPr>
                    <m:t>3</m:t>
                  </m:r>
                </m:e>
              </m:d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=12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x</m:t>
              </m:r>
            </m:oMath>
          </w:p>
        </w:tc>
      </w:tr>
    </w:tbl>
    <w:p w:rsidR="00516FAE" w:rsidRPr="00A14787" w:rsidRDefault="00516FAE" w:rsidP="00516FAE">
      <w:pPr>
        <w:spacing w:after="0"/>
        <w:jc w:val="both"/>
        <w:rPr>
          <w:b/>
        </w:rPr>
      </w:pPr>
    </w:p>
    <w:p w:rsidR="00B22228" w:rsidRPr="00C14D1E" w:rsidRDefault="00C14D1E" w:rsidP="009720AD">
      <w:pPr>
        <w:tabs>
          <w:tab w:val="left" w:pos="9210"/>
        </w:tabs>
        <w:jc w:val="both"/>
      </w:pPr>
      <w:r>
        <w:tab/>
      </w:r>
    </w:p>
    <w:sectPr w:rsidR="00B22228" w:rsidRPr="00C14D1E" w:rsidSect="00C14D1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7195" w:rsidRDefault="00947195" w:rsidP="00C14D1E">
      <w:pPr>
        <w:spacing w:after="0"/>
      </w:pPr>
      <w:r>
        <w:separator/>
      </w:r>
    </w:p>
  </w:endnote>
  <w:endnote w:type="continuationSeparator" w:id="0">
    <w:p w:rsidR="00947195" w:rsidRDefault="0094719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27972A4" wp14:editId="182FE2A9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5927E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5927E5">
      <w:t xml:space="preserve"> </w:t>
    </w:r>
    <w:r w:rsidR="005927E5">
      <w:tab/>
    </w:r>
    <w:r w:rsidR="005927E5">
      <w:tab/>
    </w:r>
    <w:r w:rsidR="005927E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31C6">
          <w:rPr>
            <w:noProof/>
          </w:rPr>
          <w:t>3</w:t>
        </w:r>
        <w:r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7195" w:rsidRDefault="00947195" w:rsidP="00C14D1E">
      <w:pPr>
        <w:spacing w:after="0"/>
      </w:pPr>
      <w:r>
        <w:separator/>
      </w:r>
    </w:p>
  </w:footnote>
  <w:footnote w:type="continuationSeparator" w:id="0">
    <w:p w:rsidR="00947195" w:rsidRDefault="0094719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7D4FC1" w:rsidP="00C14D1E">
    <w:pPr>
      <w:pStyle w:val="Header"/>
      <w:tabs>
        <w:tab w:val="clear" w:pos="9360"/>
      </w:tabs>
      <w:rPr>
        <w:rFonts w:ascii="Calibri" w:hAnsi="Calibri"/>
      </w:rPr>
    </w:pPr>
    <w:r w:rsidRPr="007D4FC1">
      <w:rPr>
        <w:rFonts w:ascii="Calibri" w:eastAsia="Calibri" w:hAnsi="Calibri" w:cs="Times New Roman"/>
        <w:b/>
        <w:sz w:val="40"/>
      </w:rPr>
      <w:t>An Introduction to Equations</w:t>
    </w:r>
    <w:r>
      <w:rPr>
        <w:rFonts w:ascii="Calibri" w:eastAsia="Calibri" w:hAnsi="Calibri" w:cs="Times New Roman"/>
        <w:b/>
        <w:sz w:val="40"/>
      </w:rPr>
      <w:t xml:space="preserve"> </w:t>
    </w:r>
    <w:r w:rsidR="00130E2E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27E5" w:rsidRDefault="005927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C129D"/>
    <w:multiLevelType w:val="hybridMultilevel"/>
    <w:tmpl w:val="C3E26788"/>
    <w:lvl w:ilvl="0" w:tplc="39B2D1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024EF1"/>
    <w:multiLevelType w:val="hybridMultilevel"/>
    <w:tmpl w:val="C3E26788"/>
    <w:lvl w:ilvl="0" w:tplc="39B2D1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D1E"/>
    <w:rsid w:val="00011549"/>
    <w:rsid w:val="00045541"/>
    <w:rsid w:val="000A678B"/>
    <w:rsid w:val="000F2C25"/>
    <w:rsid w:val="00130E2E"/>
    <w:rsid w:val="001331C6"/>
    <w:rsid w:val="00137914"/>
    <w:rsid w:val="001B6389"/>
    <w:rsid w:val="0020583B"/>
    <w:rsid w:val="002575F0"/>
    <w:rsid w:val="00296282"/>
    <w:rsid w:val="002B6EF8"/>
    <w:rsid w:val="002D6789"/>
    <w:rsid w:val="002F38B7"/>
    <w:rsid w:val="003524EF"/>
    <w:rsid w:val="00461AB0"/>
    <w:rsid w:val="004D392C"/>
    <w:rsid w:val="004E67F6"/>
    <w:rsid w:val="0050737E"/>
    <w:rsid w:val="005113C7"/>
    <w:rsid w:val="00516FAE"/>
    <w:rsid w:val="00534AB8"/>
    <w:rsid w:val="005927E5"/>
    <w:rsid w:val="005A6838"/>
    <w:rsid w:val="005F627A"/>
    <w:rsid w:val="006A0752"/>
    <w:rsid w:val="0079464C"/>
    <w:rsid w:val="007C064B"/>
    <w:rsid w:val="007D4FC1"/>
    <w:rsid w:val="007F3747"/>
    <w:rsid w:val="008160AD"/>
    <w:rsid w:val="00874BD9"/>
    <w:rsid w:val="00874F08"/>
    <w:rsid w:val="00893ED0"/>
    <w:rsid w:val="008A1631"/>
    <w:rsid w:val="008B3899"/>
    <w:rsid w:val="008C7F86"/>
    <w:rsid w:val="0090366B"/>
    <w:rsid w:val="009074A0"/>
    <w:rsid w:val="0092107D"/>
    <w:rsid w:val="00947195"/>
    <w:rsid w:val="009572A3"/>
    <w:rsid w:val="00970A52"/>
    <w:rsid w:val="009720AD"/>
    <w:rsid w:val="009914EF"/>
    <w:rsid w:val="0099735E"/>
    <w:rsid w:val="009E1496"/>
    <w:rsid w:val="009E30C8"/>
    <w:rsid w:val="00AA36D7"/>
    <w:rsid w:val="00AB3A06"/>
    <w:rsid w:val="00AC4333"/>
    <w:rsid w:val="00B031D2"/>
    <w:rsid w:val="00B10BB9"/>
    <w:rsid w:val="00B22228"/>
    <w:rsid w:val="00B424C8"/>
    <w:rsid w:val="00BF0A95"/>
    <w:rsid w:val="00C00C19"/>
    <w:rsid w:val="00C14D1E"/>
    <w:rsid w:val="00C3204E"/>
    <w:rsid w:val="00C42C3E"/>
    <w:rsid w:val="00CB6E11"/>
    <w:rsid w:val="00CD529E"/>
    <w:rsid w:val="00D55312"/>
    <w:rsid w:val="00DA1454"/>
    <w:rsid w:val="00DC0955"/>
    <w:rsid w:val="00DE2323"/>
    <w:rsid w:val="00E277D0"/>
    <w:rsid w:val="00EE1268"/>
    <w:rsid w:val="00F1546E"/>
    <w:rsid w:val="00F2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3ED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3ED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A163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93ED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3ED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A16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63</cp:revision>
  <cp:lastPrinted>2017-04-19T17:30:00Z</cp:lastPrinted>
  <dcterms:created xsi:type="dcterms:W3CDTF">2016-12-20T04:44:00Z</dcterms:created>
  <dcterms:modified xsi:type="dcterms:W3CDTF">2017-04-19T17:30:00Z</dcterms:modified>
</cp:coreProperties>
</file>